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hint="eastAsia" w:ascii="宋体" w:hAnsi="宋体" w:cs="宋体"/>
          <w:b/>
          <w:kern w:val="0"/>
          <w:sz w:val="32"/>
          <w:szCs w:val="32"/>
        </w:rPr>
        <w:t>南京邮电大学电子与光学工程学院、柔性电子（未来技术）学院202</w:t>
      </w:r>
      <w:r>
        <w:rPr>
          <w:rFonts w:ascii="宋体" w:hAnsi="宋体" w:cs="宋体"/>
          <w:b/>
          <w:kern w:val="0"/>
          <w:sz w:val="32"/>
          <w:szCs w:val="32"/>
        </w:rPr>
        <w:t>3年</w:t>
      </w:r>
      <w:r>
        <w:rPr>
          <w:rFonts w:hint="eastAsia" w:ascii="宋体" w:hAnsi="宋体" w:cs="宋体"/>
          <w:b/>
          <w:kern w:val="0"/>
          <w:sz w:val="32"/>
          <w:szCs w:val="32"/>
        </w:rPr>
        <w:t>暑期夏令营申请表</w:t>
      </w:r>
    </w:p>
    <w:tbl>
      <w:tblPr>
        <w:tblStyle w:val="4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23"/>
        <w:gridCol w:w="705"/>
        <w:gridCol w:w="991"/>
        <w:gridCol w:w="1139"/>
        <w:gridCol w:w="846"/>
        <w:gridCol w:w="1104"/>
        <w:gridCol w:w="147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tabs>
                <w:tab w:val="left" w:pos="333"/>
              </w:tabs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近期一寸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免冠照片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（建议放彩色电子照片）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tabs>
                <w:tab w:val="left" w:pos="333"/>
              </w:tabs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通讯地址及邮编</w:t>
            </w:r>
          </w:p>
        </w:tc>
        <w:tc>
          <w:tcPr>
            <w:tcW w:w="6257" w:type="dxa"/>
            <w:gridSpan w:val="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本科学校名称</w:t>
            </w:r>
          </w:p>
        </w:tc>
        <w:tc>
          <w:tcPr>
            <w:tcW w:w="6257" w:type="dxa"/>
            <w:gridSpan w:val="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院系名称</w:t>
            </w:r>
          </w:p>
        </w:tc>
        <w:tc>
          <w:tcPr>
            <w:tcW w:w="3681" w:type="dxa"/>
            <w:gridSpan w:val="4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拟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  <w:t>报考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 xml:space="preserve">    □推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  <w:t>免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硕士      □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  <w:t>公开招考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本科专业同年级人数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15"/>
                <w:szCs w:val="15"/>
              </w:rPr>
              <w:t>前五个学期总评成绩在所学本科专业同年级排名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意向研究方向（请选择不超过两项）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widowControl/>
              <w:ind w:left="360"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意向导师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2158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校级以上获奖情况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0059" w:type="dxa"/>
            <w:gridSpan w:val="9"/>
          </w:tcPr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参加科研工作、发表论文等情况：</w:t>
            </w: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0059" w:type="dxa"/>
            <w:gridSpan w:val="9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申请人所在院（系）推荐意见：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ind w:right="480" w:firstLine="3572" w:firstLineChars="1700"/>
              <w:jc w:val="righ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 xml:space="preserve">院系签字（公章）：         </w:t>
            </w:r>
          </w:p>
          <w:p>
            <w:pPr>
              <w:widowControl/>
              <w:ind w:right="480" w:firstLine="3572" w:firstLineChars="1700"/>
              <w:jc w:val="righ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 xml:space="preserve">    年    月    日</w:t>
            </w:r>
          </w:p>
        </w:tc>
      </w:tr>
    </w:tbl>
    <w:p>
      <w:r>
        <w:rPr>
          <w:rFonts w:hint="eastAsia" w:asciiTheme="minorEastAsia" w:hAnsiTheme="minorEastAsia"/>
          <w:szCs w:val="21"/>
        </w:rPr>
        <w:t>注：意向学科和意向导师栏目在夏令营活动期间可</w:t>
      </w:r>
      <w:r>
        <w:rPr>
          <w:rFonts w:asciiTheme="minorEastAsia" w:hAnsiTheme="minorEastAsia"/>
          <w:szCs w:val="21"/>
        </w:rPr>
        <w:t>以</w:t>
      </w:r>
      <w:bookmarkStart w:id="0" w:name="_GoBack"/>
      <w:bookmarkEnd w:id="0"/>
      <w:r>
        <w:rPr>
          <w:rFonts w:asciiTheme="minorEastAsia" w:hAnsiTheme="minorEastAsia"/>
          <w:szCs w:val="21"/>
        </w:rPr>
        <w:t>修改</w:t>
      </w:r>
      <w:r>
        <w:rPr>
          <w:rFonts w:hint="eastAsia" w:asciiTheme="minorEastAsia" w:hAnsiTheme="minorEastAsia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E3"/>
    <w:rsid w:val="002C4936"/>
    <w:rsid w:val="00374E01"/>
    <w:rsid w:val="00401982"/>
    <w:rsid w:val="004F3E19"/>
    <w:rsid w:val="00670A6E"/>
    <w:rsid w:val="00ED12E3"/>
    <w:rsid w:val="040E0498"/>
    <w:rsid w:val="2BD8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245</Characters>
  <Lines>2</Lines>
  <Paragraphs>1</Paragraphs>
  <TotalTime>26</TotalTime>
  <ScaleCrop>false</ScaleCrop>
  <LinksUpToDate>false</LinksUpToDate>
  <CharactersWithSpaces>279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2020-06-02T09:30:00Z</dcterms:created>
  <dc:creator>wnlo-yjsswb</dc:creator>
  <cp:lastModifiedBy>牛姝琪</cp:lastModifiedBy>
  <dcterms:modified xsi:type="dcterms:W3CDTF">2023-07-20T05:27:26Z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2993D1DD05504CCBB7647C798E4C32A6</vt:lpwstr>
  </property>
</Properties>
</file>